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A" w:rsidRPr="002E2ACD" w:rsidRDefault="00CC468A" w:rsidP="00226E64">
      <w:pPr>
        <w:ind w:left="5103"/>
        <w:jc w:val="right"/>
        <w:outlineLvl w:val="0"/>
        <w:rPr>
          <w:bCs/>
          <w:i/>
        </w:rPr>
      </w:pPr>
      <w:bookmarkStart w:id="0" w:name="_GoBack"/>
      <w:bookmarkEnd w:id="0"/>
      <w:r w:rsidRPr="002E2ACD">
        <w:rPr>
          <w:bCs/>
          <w:i/>
        </w:rPr>
        <w:t>Załącznik</w:t>
      </w:r>
      <w:r w:rsidR="00226E64" w:rsidRPr="002E2ACD">
        <w:rPr>
          <w:bCs/>
          <w:i/>
        </w:rPr>
        <w:t xml:space="preserve"> nr 1</w:t>
      </w:r>
      <w:r w:rsidRPr="002E2ACD">
        <w:rPr>
          <w:bCs/>
          <w:i/>
        </w:rPr>
        <w:t xml:space="preserve"> do zapytania ofertowego</w:t>
      </w:r>
    </w:p>
    <w:p w:rsidR="00CC468A" w:rsidRDefault="00CC468A" w:rsidP="004634CF">
      <w:pPr>
        <w:ind w:left="5664"/>
        <w:jc w:val="right"/>
        <w:outlineLvl w:val="0"/>
        <w:rPr>
          <w:rFonts w:ascii="Arial" w:hAnsi="Arial" w:cs="Arial"/>
          <w:bCs/>
          <w:color w:val="FF0000"/>
          <w:sz w:val="20"/>
          <w:szCs w:val="20"/>
        </w:rPr>
      </w:pPr>
    </w:p>
    <w:p w:rsidR="00CC468A" w:rsidRDefault="00CC468A" w:rsidP="004634CF">
      <w:pPr>
        <w:ind w:left="5664"/>
        <w:jc w:val="right"/>
        <w:outlineLvl w:val="0"/>
        <w:rPr>
          <w:rFonts w:ascii="Arial" w:hAnsi="Arial" w:cs="Arial"/>
          <w:bCs/>
          <w:color w:val="FF0000"/>
          <w:sz w:val="20"/>
          <w:szCs w:val="20"/>
        </w:rPr>
      </w:pPr>
    </w:p>
    <w:p w:rsidR="00CC468A" w:rsidRPr="00274299" w:rsidRDefault="00CC468A" w:rsidP="004634CF">
      <w:pPr>
        <w:ind w:left="5664"/>
        <w:jc w:val="right"/>
        <w:outlineLvl w:val="0"/>
        <w:rPr>
          <w:bCs/>
          <w:color w:val="FF0000"/>
          <w:sz w:val="20"/>
          <w:szCs w:val="20"/>
        </w:rPr>
      </w:pPr>
    </w:p>
    <w:p w:rsidR="00826D47" w:rsidRPr="00274299" w:rsidRDefault="00826D47" w:rsidP="004634CF">
      <w:pPr>
        <w:ind w:left="5664"/>
        <w:jc w:val="right"/>
        <w:outlineLvl w:val="0"/>
        <w:rPr>
          <w:sz w:val="20"/>
          <w:szCs w:val="20"/>
        </w:rPr>
      </w:pPr>
      <w:r w:rsidRPr="00274299">
        <w:rPr>
          <w:bCs/>
          <w:color w:val="FF0000"/>
          <w:sz w:val="20"/>
          <w:szCs w:val="20"/>
        </w:rPr>
        <w:tab/>
      </w:r>
      <w:r w:rsidRPr="00274299">
        <w:rPr>
          <w:sz w:val="20"/>
          <w:szCs w:val="20"/>
        </w:rPr>
        <w:t>..........</w:t>
      </w:r>
      <w:r w:rsidR="00805B0F" w:rsidRPr="00274299">
        <w:rPr>
          <w:sz w:val="20"/>
          <w:szCs w:val="20"/>
        </w:rPr>
        <w:t>.......</w:t>
      </w:r>
      <w:r w:rsidRPr="00274299">
        <w:rPr>
          <w:sz w:val="20"/>
          <w:szCs w:val="20"/>
        </w:rPr>
        <w:t>................................</w:t>
      </w:r>
    </w:p>
    <w:p w:rsidR="00826D47" w:rsidRPr="00274299" w:rsidRDefault="00826D47" w:rsidP="00642CA1">
      <w:pPr>
        <w:tabs>
          <w:tab w:val="left" w:pos="5812"/>
        </w:tabs>
        <w:ind w:left="2836" w:right="-828" w:firstLine="709"/>
        <w:rPr>
          <w:sz w:val="16"/>
          <w:szCs w:val="16"/>
        </w:rPr>
      </w:pPr>
      <w:r w:rsidRPr="00274299">
        <w:rPr>
          <w:sz w:val="16"/>
          <w:szCs w:val="16"/>
        </w:rPr>
        <w:t xml:space="preserve">                                         </w:t>
      </w:r>
      <w:r w:rsidR="00263AD5" w:rsidRPr="00274299">
        <w:rPr>
          <w:sz w:val="16"/>
          <w:szCs w:val="16"/>
        </w:rPr>
        <w:t xml:space="preserve">                   </w:t>
      </w:r>
      <w:r w:rsidRPr="00274299">
        <w:rPr>
          <w:sz w:val="16"/>
          <w:szCs w:val="16"/>
        </w:rPr>
        <w:t xml:space="preserve">       </w:t>
      </w:r>
      <w:r w:rsidR="00805B0F" w:rsidRPr="00274299">
        <w:rPr>
          <w:sz w:val="16"/>
          <w:szCs w:val="16"/>
        </w:rPr>
        <w:t xml:space="preserve">     </w:t>
      </w:r>
      <w:r w:rsidRPr="00274299">
        <w:rPr>
          <w:sz w:val="16"/>
          <w:szCs w:val="16"/>
        </w:rPr>
        <w:t xml:space="preserve">      </w:t>
      </w:r>
      <w:r w:rsidR="00F159BF">
        <w:rPr>
          <w:sz w:val="16"/>
          <w:szCs w:val="16"/>
        </w:rPr>
        <w:t xml:space="preserve">           </w:t>
      </w:r>
      <w:r w:rsidRPr="00274299">
        <w:rPr>
          <w:sz w:val="16"/>
          <w:szCs w:val="16"/>
        </w:rPr>
        <w:t xml:space="preserve"> (miejscowość, data)</w:t>
      </w:r>
    </w:p>
    <w:p w:rsidR="00826D47" w:rsidRPr="002E2ACD" w:rsidRDefault="00682B60" w:rsidP="00C757EF">
      <w:pPr>
        <w:tabs>
          <w:tab w:val="left" w:pos="5812"/>
        </w:tabs>
        <w:spacing w:line="360" w:lineRule="auto"/>
        <w:ind w:right="-828"/>
        <w:rPr>
          <w:sz w:val="18"/>
          <w:szCs w:val="18"/>
        </w:rPr>
      </w:pPr>
      <w:r w:rsidRPr="00274299">
        <w:rPr>
          <w:sz w:val="20"/>
          <w:szCs w:val="20"/>
        </w:rPr>
        <w:t xml:space="preserve"> </w:t>
      </w:r>
      <w:r w:rsidR="007D6FF4" w:rsidRPr="002E2ACD">
        <w:rPr>
          <w:sz w:val="18"/>
          <w:szCs w:val="18"/>
        </w:rPr>
        <w:t>…..</w:t>
      </w:r>
      <w:r w:rsidR="00826D47" w:rsidRPr="002E2ACD">
        <w:rPr>
          <w:sz w:val="18"/>
          <w:szCs w:val="18"/>
        </w:rPr>
        <w:t>……………</w:t>
      </w:r>
      <w:r w:rsidR="001245B7">
        <w:rPr>
          <w:sz w:val="18"/>
          <w:szCs w:val="18"/>
        </w:rPr>
        <w:t>……</w:t>
      </w:r>
      <w:r w:rsidR="00826D47" w:rsidRPr="002E2ACD">
        <w:rPr>
          <w:sz w:val="18"/>
          <w:szCs w:val="18"/>
        </w:rPr>
        <w:t>………………………………</w:t>
      </w:r>
    </w:p>
    <w:p w:rsidR="00826D47" w:rsidRPr="00274299" w:rsidRDefault="00826D47" w:rsidP="00C757EF">
      <w:pPr>
        <w:tabs>
          <w:tab w:val="left" w:pos="5812"/>
        </w:tabs>
        <w:spacing w:line="360" w:lineRule="auto"/>
        <w:ind w:right="-288"/>
        <w:jc w:val="both"/>
        <w:rPr>
          <w:sz w:val="16"/>
          <w:szCs w:val="16"/>
        </w:rPr>
      </w:pPr>
      <w:r w:rsidRPr="002E2ACD">
        <w:rPr>
          <w:sz w:val="18"/>
          <w:szCs w:val="18"/>
        </w:rPr>
        <w:t xml:space="preserve">  </w:t>
      </w:r>
      <w:r w:rsidR="00C757EF" w:rsidRPr="002E2ACD">
        <w:rPr>
          <w:sz w:val="18"/>
          <w:szCs w:val="18"/>
        </w:rPr>
        <w:t xml:space="preserve">   </w:t>
      </w:r>
      <w:r w:rsidRPr="002E2ACD">
        <w:rPr>
          <w:sz w:val="18"/>
          <w:szCs w:val="18"/>
        </w:rPr>
        <w:t xml:space="preserve"> (pieczątka </w:t>
      </w:r>
      <w:r w:rsidR="00C757EF" w:rsidRPr="002E2ACD">
        <w:rPr>
          <w:sz w:val="18"/>
          <w:szCs w:val="18"/>
        </w:rPr>
        <w:t>wykonawc</w:t>
      </w:r>
      <w:r w:rsidR="00A50210" w:rsidRPr="002E2ACD">
        <w:rPr>
          <w:sz w:val="18"/>
          <w:szCs w:val="18"/>
        </w:rPr>
        <w:t>y</w:t>
      </w:r>
      <w:r w:rsidRPr="002E2ACD">
        <w:rPr>
          <w:sz w:val="18"/>
          <w:szCs w:val="18"/>
        </w:rPr>
        <w:t>, nazwa, adres</w:t>
      </w:r>
      <w:r w:rsidRPr="00274299">
        <w:rPr>
          <w:sz w:val="16"/>
          <w:szCs w:val="16"/>
        </w:rPr>
        <w:t>)</w:t>
      </w:r>
    </w:p>
    <w:p w:rsidR="007D6FF4" w:rsidRPr="00274299" w:rsidRDefault="00826D47" w:rsidP="00C757EF">
      <w:pPr>
        <w:tabs>
          <w:tab w:val="left" w:pos="5812"/>
        </w:tabs>
        <w:spacing w:line="360" w:lineRule="auto"/>
        <w:ind w:right="-288"/>
        <w:jc w:val="both"/>
        <w:rPr>
          <w:sz w:val="20"/>
          <w:szCs w:val="20"/>
        </w:rPr>
      </w:pPr>
      <w:r w:rsidRPr="00274299">
        <w:rPr>
          <w:sz w:val="20"/>
          <w:szCs w:val="20"/>
        </w:rPr>
        <w:t xml:space="preserve">   </w:t>
      </w:r>
    </w:p>
    <w:p w:rsidR="00826D47" w:rsidRPr="00274299" w:rsidRDefault="00826D47" w:rsidP="00C757EF">
      <w:pPr>
        <w:tabs>
          <w:tab w:val="left" w:pos="5812"/>
        </w:tabs>
        <w:spacing w:line="360" w:lineRule="auto"/>
        <w:ind w:right="-288"/>
        <w:jc w:val="both"/>
        <w:rPr>
          <w:sz w:val="20"/>
          <w:szCs w:val="20"/>
        </w:rPr>
      </w:pPr>
      <w:r w:rsidRPr="00274299">
        <w:rPr>
          <w:sz w:val="20"/>
          <w:szCs w:val="20"/>
        </w:rPr>
        <w:t>tel.........................fax............................</w:t>
      </w:r>
      <w:r w:rsidR="002E2ACD">
        <w:rPr>
          <w:sz w:val="20"/>
          <w:szCs w:val="20"/>
        </w:rPr>
        <w:t>........</w:t>
      </w:r>
      <w:r w:rsidR="008252DE">
        <w:rPr>
          <w:sz w:val="20"/>
          <w:szCs w:val="20"/>
        </w:rPr>
        <w:t>....</w:t>
      </w:r>
    </w:p>
    <w:p w:rsidR="00C757EF" w:rsidRPr="00274299" w:rsidRDefault="00C757EF" w:rsidP="00C757EF">
      <w:pPr>
        <w:tabs>
          <w:tab w:val="left" w:pos="4962"/>
        </w:tabs>
        <w:spacing w:line="360" w:lineRule="auto"/>
        <w:ind w:right="-288"/>
        <w:rPr>
          <w:sz w:val="20"/>
          <w:szCs w:val="20"/>
        </w:rPr>
      </w:pPr>
      <w:r w:rsidRPr="00274299">
        <w:rPr>
          <w:sz w:val="20"/>
          <w:szCs w:val="20"/>
        </w:rPr>
        <w:t>NIP:………………………………..………….</w:t>
      </w:r>
    </w:p>
    <w:p w:rsidR="00C757EF" w:rsidRPr="00274299" w:rsidRDefault="00C757EF" w:rsidP="00C757EF">
      <w:pPr>
        <w:tabs>
          <w:tab w:val="left" w:pos="4962"/>
        </w:tabs>
        <w:spacing w:line="360" w:lineRule="auto"/>
        <w:ind w:right="-288"/>
        <w:jc w:val="both"/>
        <w:rPr>
          <w:sz w:val="20"/>
          <w:szCs w:val="20"/>
        </w:rPr>
      </w:pPr>
      <w:r w:rsidRPr="00274299">
        <w:rPr>
          <w:sz w:val="20"/>
          <w:szCs w:val="20"/>
        </w:rPr>
        <w:t>REGON:…………………………………..….</w:t>
      </w:r>
      <w:r w:rsidR="008252DE">
        <w:rPr>
          <w:sz w:val="20"/>
          <w:szCs w:val="20"/>
        </w:rPr>
        <w:t>.</w:t>
      </w:r>
      <w:r w:rsidR="00826D47" w:rsidRPr="00274299">
        <w:rPr>
          <w:sz w:val="20"/>
          <w:szCs w:val="20"/>
        </w:rPr>
        <w:tab/>
      </w:r>
    </w:p>
    <w:p w:rsidR="00B83591" w:rsidRPr="00274299" w:rsidRDefault="00C757EF" w:rsidP="00455BEB">
      <w:pPr>
        <w:spacing w:line="360" w:lineRule="auto"/>
        <w:ind w:left="4962" w:right="-288"/>
        <w:jc w:val="both"/>
        <w:rPr>
          <w:b/>
          <w:i/>
          <w:sz w:val="22"/>
          <w:szCs w:val="22"/>
        </w:rPr>
      </w:pPr>
      <w:r w:rsidRPr="00274299">
        <w:rPr>
          <w:sz w:val="20"/>
          <w:szCs w:val="20"/>
        </w:rPr>
        <w:t xml:space="preserve">                                                                                  </w:t>
      </w:r>
      <w:r w:rsidR="00CA405F">
        <w:rPr>
          <w:b/>
          <w:i/>
          <w:sz w:val="22"/>
          <w:szCs w:val="22"/>
        </w:rPr>
        <w:t>PSOUU Koło w Wyszkowie</w:t>
      </w:r>
    </w:p>
    <w:p w:rsidR="00B83591" w:rsidRPr="00274299" w:rsidRDefault="00226E64" w:rsidP="00455BEB">
      <w:pPr>
        <w:tabs>
          <w:tab w:val="left" w:pos="5812"/>
        </w:tabs>
        <w:ind w:left="4962" w:right="-288"/>
        <w:rPr>
          <w:b/>
          <w:i/>
          <w:sz w:val="22"/>
          <w:szCs w:val="22"/>
        </w:rPr>
      </w:pPr>
      <w:r w:rsidRPr="00274299">
        <w:rPr>
          <w:b/>
          <w:i/>
          <w:sz w:val="22"/>
          <w:szCs w:val="22"/>
        </w:rPr>
        <w:t xml:space="preserve">ul. </w:t>
      </w:r>
      <w:r w:rsidR="00CA405F">
        <w:rPr>
          <w:b/>
          <w:i/>
          <w:sz w:val="22"/>
          <w:szCs w:val="22"/>
        </w:rPr>
        <w:t>Geodetów 76</w:t>
      </w:r>
      <w:r w:rsidR="00CA405F">
        <w:rPr>
          <w:b/>
          <w:i/>
          <w:sz w:val="22"/>
          <w:szCs w:val="22"/>
        </w:rPr>
        <w:br/>
        <w:t>07-2</w:t>
      </w:r>
      <w:r w:rsidR="00C853EF">
        <w:rPr>
          <w:b/>
          <w:i/>
          <w:sz w:val="22"/>
          <w:szCs w:val="22"/>
        </w:rPr>
        <w:t>0</w:t>
      </w:r>
      <w:r w:rsidR="00CA405F">
        <w:rPr>
          <w:b/>
          <w:i/>
          <w:sz w:val="22"/>
          <w:szCs w:val="22"/>
        </w:rPr>
        <w:t xml:space="preserve">0 </w:t>
      </w:r>
      <w:r w:rsidR="00C853EF">
        <w:rPr>
          <w:b/>
          <w:i/>
          <w:sz w:val="22"/>
          <w:szCs w:val="22"/>
        </w:rPr>
        <w:t>Wyszków</w:t>
      </w:r>
    </w:p>
    <w:p w:rsidR="00B83591" w:rsidRPr="00274299" w:rsidRDefault="00B83591" w:rsidP="00642CA1">
      <w:pPr>
        <w:tabs>
          <w:tab w:val="left" w:pos="5812"/>
        </w:tabs>
        <w:ind w:left="4248" w:right="-288" w:firstLine="708"/>
        <w:rPr>
          <w:i/>
          <w:sz w:val="20"/>
          <w:szCs w:val="20"/>
        </w:rPr>
      </w:pPr>
    </w:p>
    <w:p w:rsidR="00826D47" w:rsidRPr="00274299" w:rsidRDefault="00826D47" w:rsidP="00642CA1">
      <w:pPr>
        <w:tabs>
          <w:tab w:val="left" w:pos="5812"/>
        </w:tabs>
        <w:ind w:right="-288"/>
        <w:rPr>
          <w:sz w:val="20"/>
          <w:szCs w:val="20"/>
        </w:rPr>
      </w:pPr>
      <w:r w:rsidRPr="00274299">
        <w:rPr>
          <w:sz w:val="20"/>
          <w:szCs w:val="20"/>
        </w:rPr>
        <w:tab/>
      </w:r>
    </w:p>
    <w:p w:rsidR="00826D47" w:rsidRPr="00274299" w:rsidRDefault="00826D47" w:rsidP="00642CA1">
      <w:pPr>
        <w:tabs>
          <w:tab w:val="left" w:pos="5812"/>
        </w:tabs>
        <w:ind w:right="-288"/>
        <w:rPr>
          <w:sz w:val="32"/>
          <w:szCs w:val="32"/>
        </w:rPr>
      </w:pPr>
      <w:r w:rsidRPr="00274299">
        <w:rPr>
          <w:sz w:val="20"/>
          <w:szCs w:val="20"/>
        </w:rPr>
        <w:tab/>
      </w:r>
    </w:p>
    <w:p w:rsidR="00826D47" w:rsidRPr="00274299" w:rsidRDefault="00826D47" w:rsidP="00642CA1">
      <w:pPr>
        <w:tabs>
          <w:tab w:val="left" w:pos="5812"/>
        </w:tabs>
        <w:ind w:right="-288"/>
        <w:jc w:val="center"/>
        <w:rPr>
          <w:b/>
          <w:bCs/>
          <w:sz w:val="32"/>
          <w:szCs w:val="32"/>
        </w:rPr>
      </w:pPr>
      <w:r w:rsidRPr="00274299">
        <w:rPr>
          <w:b/>
          <w:bCs/>
          <w:sz w:val="32"/>
          <w:szCs w:val="32"/>
        </w:rPr>
        <w:t>OFERTA</w:t>
      </w:r>
    </w:p>
    <w:p w:rsidR="00E167A8" w:rsidRPr="00274299" w:rsidRDefault="00E167A8" w:rsidP="00F05430">
      <w:pPr>
        <w:tabs>
          <w:tab w:val="left" w:pos="284"/>
        </w:tabs>
        <w:ind w:right="-289"/>
        <w:jc w:val="center"/>
        <w:rPr>
          <w:i/>
          <w:sz w:val="20"/>
          <w:szCs w:val="20"/>
        </w:rPr>
      </w:pPr>
    </w:p>
    <w:p w:rsidR="00E167A8" w:rsidRPr="00274299" w:rsidRDefault="00826D47" w:rsidP="00F05430">
      <w:pPr>
        <w:tabs>
          <w:tab w:val="left" w:pos="284"/>
        </w:tabs>
        <w:ind w:right="-289"/>
        <w:jc w:val="center"/>
        <w:rPr>
          <w:i/>
          <w:sz w:val="20"/>
          <w:szCs w:val="20"/>
        </w:rPr>
      </w:pPr>
      <w:r w:rsidRPr="00274299">
        <w:rPr>
          <w:i/>
          <w:sz w:val="20"/>
          <w:szCs w:val="20"/>
        </w:rPr>
        <w:t>Odpowiadając na zaproszenie do złożenia oferty na:</w:t>
      </w:r>
    </w:p>
    <w:p w:rsidR="00F159BF" w:rsidRPr="009E5DF9" w:rsidRDefault="00826D47" w:rsidP="00F159BF">
      <w:pPr>
        <w:jc w:val="both"/>
        <w:rPr>
          <w:iCs/>
          <w:spacing w:val="10"/>
        </w:rPr>
      </w:pPr>
      <w:r w:rsidRPr="00274299">
        <w:rPr>
          <w:sz w:val="20"/>
          <w:szCs w:val="20"/>
        </w:rPr>
        <w:br/>
      </w:r>
      <w:r w:rsidR="00F159BF" w:rsidRPr="00930EED">
        <w:rPr>
          <w:b/>
          <w:i/>
          <w:iCs/>
          <w:spacing w:val="10"/>
        </w:rPr>
        <w:t>„Zakup mikrobusu 9</w:t>
      </w:r>
      <w:r w:rsidR="00F159BF">
        <w:rPr>
          <w:b/>
          <w:i/>
          <w:iCs/>
          <w:spacing w:val="10"/>
        </w:rPr>
        <w:t>-cio</w:t>
      </w:r>
      <w:r w:rsidR="00F159BF" w:rsidRPr="00930EED">
        <w:rPr>
          <w:b/>
          <w:i/>
          <w:iCs/>
          <w:spacing w:val="10"/>
        </w:rPr>
        <w:t xml:space="preserve"> </w:t>
      </w:r>
      <w:r w:rsidR="00F159BF">
        <w:rPr>
          <w:b/>
          <w:i/>
          <w:iCs/>
          <w:spacing w:val="10"/>
        </w:rPr>
        <w:t xml:space="preserve">miejscowego </w:t>
      </w:r>
      <w:r w:rsidR="00F159BF" w:rsidRPr="00930EED">
        <w:rPr>
          <w:b/>
          <w:i/>
          <w:iCs/>
          <w:spacing w:val="10"/>
        </w:rPr>
        <w:t>przystosowanego do przewozu osób niepełnosprawnych, w tym na wózkach inwalidzkich</w:t>
      </w:r>
      <w:r w:rsidR="00F159BF">
        <w:rPr>
          <w:b/>
          <w:i/>
          <w:iCs/>
          <w:spacing w:val="10"/>
        </w:rPr>
        <w:t>”</w:t>
      </w:r>
      <w:r w:rsidR="00F159BF" w:rsidRPr="00930EED">
        <w:rPr>
          <w:b/>
          <w:i/>
          <w:iCs/>
          <w:spacing w:val="10"/>
        </w:rPr>
        <w:t xml:space="preserve"> </w:t>
      </w:r>
      <w:r w:rsidR="00F159BF" w:rsidRPr="009E5DF9">
        <w:rPr>
          <w:i/>
          <w:iCs/>
          <w:spacing w:val="10"/>
        </w:rPr>
        <w:t>dla Polskiego Stowarzyszenia na rzecz Osób z Upośledzeniem Umysłowym Koło w Wyszkowie.</w:t>
      </w:r>
    </w:p>
    <w:p w:rsidR="00CA405F" w:rsidRPr="00CA405F" w:rsidRDefault="00CA405F" w:rsidP="00CA405F">
      <w:pPr>
        <w:jc w:val="both"/>
      </w:pPr>
    </w:p>
    <w:p w:rsidR="00A705CF" w:rsidRPr="00274299" w:rsidRDefault="00A705CF" w:rsidP="00A705CF">
      <w:pPr>
        <w:jc w:val="both"/>
      </w:pPr>
    </w:p>
    <w:p w:rsidR="00C757EF" w:rsidRPr="00274299" w:rsidRDefault="00C757EF" w:rsidP="00A705CF">
      <w:pPr>
        <w:tabs>
          <w:tab w:val="left" w:pos="284"/>
        </w:tabs>
        <w:ind w:left="426" w:right="-289"/>
        <w:jc w:val="center"/>
      </w:pPr>
    </w:p>
    <w:p w:rsidR="00C757EF" w:rsidRPr="00274299" w:rsidRDefault="00C757EF" w:rsidP="00C757EF">
      <w:pPr>
        <w:tabs>
          <w:tab w:val="left" w:pos="284"/>
        </w:tabs>
        <w:ind w:left="426" w:right="-289"/>
      </w:pPr>
    </w:p>
    <w:p w:rsidR="00881E98" w:rsidRPr="00274299" w:rsidRDefault="00881E98" w:rsidP="00881E98">
      <w:pPr>
        <w:tabs>
          <w:tab w:val="left" w:pos="284"/>
        </w:tabs>
        <w:ind w:left="426" w:right="-289"/>
        <w:jc w:val="center"/>
      </w:pPr>
    </w:p>
    <w:p w:rsidR="00826D47" w:rsidRPr="00274299" w:rsidRDefault="008A561D" w:rsidP="008A561D">
      <w:pPr>
        <w:tabs>
          <w:tab w:val="left" w:pos="284"/>
          <w:tab w:val="left" w:pos="709"/>
        </w:tabs>
        <w:spacing w:line="480" w:lineRule="auto"/>
        <w:ind w:left="426"/>
        <w:jc w:val="both"/>
      </w:pPr>
      <w:r w:rsidRPr="00274299">
        <w:tab/>
        <w:t>Oferuje</w:t>
      </w:r>
      <w:r w:rsidR="002E2ACD">
        <w:t>my dostawę pojazdu marki ………</w:t>
      </w:r>
      <w:r w:rsidRPr="00274299">
        <w:t xml:space="preserve">……………….. typ ……………………. </w:t>
      </w:r>
      <w:r w:rsidRPr="00274299">
        <w:br/>
        <w:t xml:space="preserve">rok produkcji </w:t>
      </w:r>
      <w:r w:rsidR="00CA405F">
        <w:t>2018</w:t>
      </w:r>
      <w:r w:rsidR="002726E9" w:rsidRPr="00274299">
        <w:t xml:space="preserve">  kolor ………………………..</w:t>
      </w:r>
      <w:r w:rsidRPr="00274299">
        <w:t xml:space="preserve"> zgodnie z opisem </w:t>
      </w:r>
      <w:r w:rsidR="00826D47" w:rsidRPr="00274299">
        <w:t>przedmiot</w:t>
      </w:r>
      <w:r w:rsidRPr="00274299">
        <w:t xml:space="preserve">u </w:t>
      </w:r>
      <w:r w:rsidR="00826D47" w:rsidRPr="00274299">
        <w:t>zamówienia, za kwotę w wysokości:</w:t>
      </w:r>
    </w:p>
    <w:p w:rsidR="001810BB" w:rsidRPr="00274299" w:rsidRDefault="001810BB" w:rsidP="00642CA1">
      <w:pPr>
        <w:tabs>
          <w:tab w:val="left" w:pos="5812"/>
        </w:tabs>
        <w:jc w:val="both"/>
      </w:pPr>
    </w:p>
    <w:p w:rsidR="00A33F22" w:rsidRPr="00274299" w:rsidRDefault="00826D47" w:rsidP="00154F4C">
      <w:pPr>
        <w:tabs>
          <w:tab w:val="left" w:pos="5812"/>
        </w:tabs>
        <w:ind w:left="709"/>
        <w:jc w:val="both"/>
      </w:pPr>
      <w:r w:rsidRPr="00274299">
        <w:t>netto....</w:t>
      </w:r>
      <w:r w:rsidR="00274299">
        <w:t xml:space="preserve">............................zł, </w:t>
      </w:r>
      <w:r w:rsidRPr="00274299">
        <w:t>(</w:t>
      </w:r>
      <w:r w:rsidRPr="00274299">
        <w:rPr>
          <w:i/>
        </w:rPr>
        <w:t>słownie</w:t>
      </w:r>
      <w:r w:rsidRPr="00274299">
        <w:t>: ......</w:t>
      </w:r>
      <w:r w:rsidR="00274299">
        <w:t>...</w:t>
      </w:r>
      <w:r w:rsidR="00B83591" w:rsidRPr="00274299">
        <w:t>..............</w:t>
      </w:r>
      <w:r w:rsidRPr="00274299">
        <w:t>..........</w:t>
      </w:r>
      <w:r w:rsidR="0096748F" w:rsidRPr="00274299">
        <w:t>...........</w:t>
      </w:r>
      <w:r w:rsidR="008A561D" w:rsidRPr="00274299">
        <w:t>................................</w:t>
      </w:r>
      <w:r w:rsidR="0096748F" w:rsidRPr="00274299">
        <w:t>.</w:t>
      </w:r>
    </w:p>
    <w:p w:rsidR="00A33F22" w:rsidRPr="00274299" w:rsidRDefault="00A33F22" w:rsidP="00154F4C">
      <w:pPr>
        <w:tabs>
          <w:tab w:val="left" w:pos="5812"/>
        </w:tabs>
        <w:ind w:left="709"/>
        <w:jc w:val="both"/>
      </w:pPr>
      <w:r w:rsidRPr="00274299">
        <w:t xml:space="preserve"> </w:t>
      </w:r>
    </w:p>
    <w:p w:rsidR="00826D47" w:rsidRPr="00274299" w:rsidRDefault="00154F4C" w:rsidP="00154F4C">
      <w:pPr>
        <w:tabs>
          <w:tab w:val="left" w:pos="5812"/>
        </w:tabs>
        <w:ind w:left="709"/>
        <w:jc w:val="both"/>
      </w:pPr>
      <w:r w:rsidRPr="00274299">
        <w:t>..</w:t>
      </w:r>
      <w:r w:rsidR="00A33F22" w:rsidRPr="00274299">
        <w:t>.........</w:t>
      </w:r>
      <w:r w:rsidR="00826D47" w:rsidRPr="00274299">
        <w:t>....</w:t>
      </w:r>
      <w:r w:rsidR="00A33F22" w:rsidRPr="00274299">
        <w:t>...............................................................................................</w:t>
      </w:r>
      <w:r w:rsidR="00826D47" w:rsidRPr="00274299">
        <w:t>......</w:t>
      </w:r>
      <w:r w:rsidR="00F159BF">
        <w:t>..</w:t>
      </w:r>
      <w:r w:rsidR="008252DE">
        <w:t>..</w:t>
      </w:r>
      <w:r w:rsidR="00F159BF">
        <w:t>........</w:t>
      </w:r>
      <w:r w:rsidR="00826D47" w:rsidRPr="00274299">
        <w:t>.........),</w:t>
      </w:r>
    </w:p>
    <w:p w:rsidR="00B83591" w:rsidRPr="00274299" w:rsidRDefault="00B83591" w:rsidP="00154F4C">
      <w:pPr>
        <w:tabs>
          <w:tab w:val="left" w:pos="5812"/>
        </w:tabs>
        <w:ind w:left="709"/>
        <w:jc w:val="both"/>
      </w:pPr>
    </w:p>
    <w:p w:rsidR="00A33F22" w:rsidRPr="00274299" w:rsidRDefault="00826D47" w:rsidP="00154F4C">
      <w:pPr>
        <w:tabs>
          <w:tab w:val="left" w:pos="5812"/>
        </w:tabs>
        <w:ind w:left="709"/>
        <w:jc w:val="both"/>
      </w:pPr>
      <w:r w:rsidRPr="00274299">
        <w:t>podatek V</w:t>
      </w:r>
      <w:r w:rsidR="00C053CE" w:rsidRPr="00274299">
        <w:t>AT</w:t>
      </w:r>
      <w:r w:rsidRPr="00274299">
        <w:t xml:space="preserve"> ..................%,</w:t>
      </w:r>
      <w:r w:rsidR="00274299">
        <w:t xml:space="preserve"> tj..........................</w:t>
      </w:r>
      <w:r w:rsidRPr="00274299">
        <w:t>...zł, (</w:t>
      </w:r>
      <w:r w:rsidRPr="00274299">
        <w:rPr>
          <w:i/>
        </w:rPr>
        <w:t>słownie</w:t>
      </w:r>
      <w:r w:rsidRPr="00274299">
        <w:t>:</w:t>
      </w:r>
      <w:r w:rsidR="00154F4C" w:rsidRPr="00274299">
        <w:t xml:space="preserve"> ..</w:t>
      </w:r>
      <w:r w:rsidR="00B83591" w:rsidRPr="00274299">
        <w:t>………</w:t>
      </w:r>
      <w:r w:rsidR="00274299">
        <w:t>..........</w:t>
      </w:r>
      <w:r w:rsidRPr="00274299">
        <w:t>................</w:t>
      </w:r>
      <w:r w:rsidR="00A33F22" w:rsidRPr="00274299">
        <w:t xml:space="preserve"> </w:t>
      </w:r>
    </w:p>
    <w:p w:rsidR="00A33F22" w:rsidRPr="00274299" w:rsidRDefault="00A33F22" w:rsidP="00154F4C">
      <w:pPr>
        <w:tabs>
          <w:tab w:val="left" w:pos="5812"/>
        </w:tabs>
        <w:ind w:left="709"/>
        <w:jc w:val="both"/>
      </w:pPr>
    </w:p>
    <w:p w:rsidR="00B83591" w:rsidRPr="00274299" w:rsidRDefault="00A33F22" w:rsidP="00274299">
      <w:pPr>
        <w:tabs>
          <w:tab w:val="left" w:pos="5812"/>
        </w:tabs>
        <w:ind w:left="709"/>
        <w:jc w:val="both"/>
      </w:pPr>
      <w:r w:rsidRPr="00274299">
        <w:t>………………………………………………………………………………</w:t>
      </w:r>
      <w:r w:rsidR="00154F4C" w:rsidRPr="00274299">
        <w:t>…..</w:t>
      </w:r>
      <w:r w:rsidR="00274299">
        <w:t>…</w:t>
      </w:r>
      <w:r w:rsidR="008252DE">
        <w:t>...</w:t>
      </w:r>
      <w:r w:rsidRPr="00274299">
        <w:t>…)</w:t>
      </w:r>
      <w:r w:rsidR="008252DE">
        <w:t>,</w:t>
      </w:r>
    </w:p>
    <w:p w:rsidR="001810BB" w:rsidRPr="00274299" w:rsidRDefault="001810BB" w:rsidP="00154F4C">
      <w:pPr>
        <w:tabs>
          <w:tab w:val="left" w:pos="5812"/>
        </w:tabs>
        <w:ind w:left="709"/>
        <w:jc w:val="both"/>
      </w:pPr>
    </w:p>
    <w:p w:rsidR="00A33F22" w:rsidRPr="00274299" w:rsidRDefault="00826D47" w:rsidP="00154F4C">
      <w:pPr>
        <w:tabs>
          <w:tab w:val="left" w:pos="5812"/>
        </w:tabs>
        <w:ind w:left="709"/>
        <w:jc w:val="both"/>
      </w:pPr>
      <w:r w:rsidRPr="00274299">
        <w:t>brutto:.............................zł</w:t>
      </w:r>
      <w:r w:rsidR="008A561D" w:rsidRPr="00274299">
        <w:t>,</w:t>
      </w:r>
      <w:r w:rsidR="00B83591" w:rsidRPr="00274299">
        <w:t xml:space="preserve"> </w:t>
      </w:r>
      <w:r w:rsidRPr="00274299">
        <w:t>(</w:t>
      </w:r>
      <w:r w:rsidRPr="00274299">
        <w:rPr>
          <w:i/>
        </w:rPr>
        <w:t>słownie</w:t>
      </w:r>
      <w:r w:rsidRPr="00274299">
        <w:t>:...</w:t>
      </w:r>
      <w:r w:rsidR="008A561D" w:rsidRPr="00274299">
        <w:t>............................</w:t>
      </w:r>
      <w:r w:rsidRPr="00274299">
        <w:t>.........</w:t>
      </w:r>
      <w:r w:rsidR="00B83591" w:rsidRPr="00274299">
        <w:t>.................</w:t>
      </w:r>
      <w:r w:rsidR="00274299">
        <w:t>..............</w:t>
      </w:r>
      <w:r w:rsidR="00F159BF">
        <w:t>....</w:t>
      </w:r>
      <w:r w:rsidR="00274299">
        <w:t>.....</w:t>
      </w:r>
    </w:p>
    <w:p w:rsidR="00A33F22" w:rsidRPr="00274299" w:rsidRDefault="00A33F22" w:rsidP="00154F4C">
      <w:pPr>
        <w:tabs>
          <w:tab w:val="left" w:pos="5812"/>
        </w:tabs>
        <w:ind w:left="709"/>
        <w:jc w:val="both"/>
      </w:pPr>
    </w:p>
    <w:p w:rsidR="00826D47" w:rsidRPr="00274299" w:rsidRDefault="00A33F22" w:rsidP="00154F4C">
      <w:pPr>
        <w:tabs>
          <w:tab w:val="left" w:pos="5812"/>
        </w:tabs>
        <w:ind w:left="709"/>
        <w:jc w:val="both"/>
      </w:pPr>
      <w:r w:rsidRPr="00274299">
        <w:t>……</w:t>
      </w:r>
      <w:r w:rsidR="00154F4C" w:rsidRPr="00274299">
        <w:t>….</w:t>
      </w:r>
      <w:r w:rsidRPr="00274299">
        <w:t>……</w:t>
      </w:r>
      <w:r w:rsidR="008252DE">
        <w:t>……………………………………………………………………</w:t>
      </w:r>
      <w:r w:rsidRPr="00274299">
        <w:t>……</w:t>
      </w:r>
      <w:r w:rsidR="00F159BF">
        <w:t>.</w:t>
      </w:r>
      <w:r w:rsidRPr="00274299">
        <w:t>…</w:t>
      </w:r>
      <w:r w:rsidR="00274299">
        <w:t>)</w:t>
      </w:r>
      <w:r w:rsidR="008252DE">
        <w:t>.</w:t>
      </w:r>
    </w:p>
    <w:p w:rsidR="00B83591" w:rsidRPr="00274299" w:rsidRDefault="00B83591" w:rsidP="00B83591">
      <w:pPr>
        <w:tabs>
          <w:tab w:val="left" w:pos="284"/>
        </w:tabs>
        <w:jc w:val="both"/>
      </w:pPr>
    </w:p>
    <w:p w:rsidR="001810BB" w:rsidRPr="00274299" w:rsidRDefault="001810BB" w:rsidP="00B83591">
      <w:pPr>
        <w:tabs>
          <w:tab w:val="left" w:pos="284"/>
        </w:tabs>
        <w:jc w:val="both"/>
      </w:pPr>
    </w:p>
    <w:p w:rsidR="00FB382E" w:rsidRPr="00274299" w:rsidRDefault="00FB382E" w:rsidP="002E2ACD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274299">
        <w:t>Oświadczam, że zapoznałem się z opisem przedmiotu zamówienia i nie wnoszę do niego zastrzeżeń.</w:t>
      </w:r>
    </w:p>
    <w:p w:rsidR="00FB382E" w:rsidRPr="00274299" w:rsidRDefault="00FB382E" w:rsidP="002E2ACD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274299">
        <w:t>Termi</w:t>
      </w:r>
      <w:r w:rsidR="00274299">
        <w:t>n realizacji zamówienia………</w:t>
      </w:r>
      <w:r w:rsidRPr="00274299">
        <w:t>………………………………………………</w:t>
      </w:r>
      <w:r w:rsidR="00FF2FDD">
        <w:t>…..</w:t>
      </w:r>
    </w:p>
    <w:p w:rsidR="00FB382E" w:rsidRPr="00274299" w:rsidRDefault="00FB382E" w:rsidP="002E2ACD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274299">
        <w:t>Okres gwarancji:</w:t>
      </w:r>
    </w:p>
    <w:p w:rsidR="00FB382E" w:rsidRPr="00274299" w:rsidRDefault="00FF2FDD" w:rsidP="002E2ACD">
      <w:pPr>
        <w:numPr>
          <w:ilvl w:val="0"/>
          <w:numId w:val="35"/>
        </w:numPr>
        <w:tabs>
          <w:tab w:val="left" w:pos="284"/>
        </w:tabs>
        <w:spacing w:line="360" w:lineRule="auto"/>
        <w:jc w:val="both"/>
      </w:pPr>
      <w:r>
        <w:t>Gwarancja mechaniczna:.</w:t>
      </w:r>
      <w:r w:rsidR="00FB382E" w:rsidRPr="00274299">
        <w:t>…</w:t>
      </w:r>
      <w:r>
        <w:t>…………………………………………………...........</w:t>
      </w:r>
    </w:p>
    <w:p w:rsidR="00FB382E" w:rsidRPr="00274299" w:rsidRDefault="00274299" w:rsidP="002E2ACD">
      <w:pPr>
        <w:numPr>
          <w:ilvl w:val="0"/>
          <w:numId w:val="35"/>
        </w:numPr>
        <w:tabs>
          <w:tab w:val="left" w:pos="284"/>
        </w:tabs>
        <w:spacing w:line="360" w:lineRule="auto"/>
        <w:jc w:val="both"/>
      </w:pPr>
      <w:r>
        <w:t>Gwarancja na lakier:</w:t>
      </w:r>
      <w:r w:rsidR="00FB382E" w:rsidRPr="00274299">
        <w:t>…………….………………………………………………….</w:t>
      </w:r>
      <w:r w:rsidR="00FF2FDD">
        <w:t>.</w:t>
      </w:r>
    </w:p>
    <w:p w:rsidR="00FB382E" w:rsidRPr="00274299" w:rsidRDefault="00FB382E" w:rsidP="002E2ACD">
      <w:pPr>
        <w:numPr>
          <w:ilvl w:val="0"/>
          <w:numId w:val="35"/>
        </w:numPr>
        <w:tabs>
          <w:tab w:val="left" w:pos="284"/>
        </w:tabs>
        <w:spacing w:line="360" w:lineRule="auto"/>
        <w:jc w:val="both"/>
      </w:pPr>
      <w:r w:rsidRPr="00274299">
        <w:t>Gwarancja na zabezpieczenie antykorozyjne:………………………...…………</w:t>
      </w:r>
      <w:r w:rsidR="00FF2FDD">
        <w:t>….</w:t>
      </w:r>
    </w:p>
    <w:p w:rsidR="00C853EF" w:rsidRDefault="00C853EF" w:rsidP="002E2ACD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>
        <w:t>Akceptuję warunki określone we wzorze umowy stanowiącym załącznik do zapytania.</w:t>
      </w:r>
    </w:p>
    <w:p w:rsidR="00E167A8" w:rsidRPr="00274299" w:rsidRDefault="00FB382E" w:rsidP="002E2ACD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274299">
        <w:t xml:space="preserve">Wyrażam zgodę na warunki płatności określone w zapytaniu </w:t>
      </w:r>
      <w:r w:rsidR="005666AF">
        <w:t>ofertowym</w:t>
      </w:r>
      <w:r w:rsidRPr="00274299">
        <w:t>.</w:t>
      </w:r>
    </w:p>
    <w:p w:rsidR="002C373F" w:rsidRPr="00DE0797" w:rsidRDefault="00826D47" w:rsidP="00DE0797">
      <w:pPr>
        <w:numPr>
          <w:ilvl w:val="0"/>
          <w:numId w:val="32"/>
        </w:numPr>
        <w:tabs>
          <w:tab w:val="left" w:pos="284"/>
          <w:tab w:val="left" w:pos="709"/>
        </w:tabs>
        <w:spacing w:line="360" w:lineRule="auto"/>
        <w:jc w:val="both"/>
      </w:pPr>
      <w:r w:rsidRPr="00274299">
        <w:t xml:space="preserve">Załącznikami do oferty są: </w:t>
      </w:r>
    </w:p>
    <w:p w:rsidR="00B83591" w:rsidRDefault="00274299" w:rsidP="002E2ACD">
      <w:pPr>
        <w:tabs>
          <w:tab w:val="left" w:pos="284"/>
          <w:tab w:val="left" w:pos="5812"/>
        </w:tabs>
        <w:spacing w:line="360" w:lineRule="auto"/>
        <w:jc w:val="both"/>
      </w:pPr>
      <w:r w:rsidRPr="00274299">
        <w:tab/>
        <w:t xml:space="preserve"> - </w:t>
      </w:r>
      <w:r w:rsidR="008252DE">
        <w:t>s</w:t>
      </w:r>
      <w:r w:rsidRPr="00274299">
        <w:t>zczegółowy opis parametrów technicznych samochodu</w:t>
      </w:r>
      <w:r w:rsidR="002E2ACD">
        <w:t>,</w:t>
      </w:r>
    </w:p>
    <w:p w:rsidR="002E2ACD" w:rsidRPr="00274299" w:rsidRDefault="002E2ACD" w:rsidP="002E2ACD">
      <w:pPr>
        <w:tabs>
          <w:tab w:val="left" w:pos="284"/>
          <w:tab w:val="left" w:pos="5812"/>
        </w:tabs>
        <w:spacing w:line="360" w:lineRule="auto"/>
        <w:jc w:val="both"/>
        <w:rPr>
          <w:sz w:val="20"/>
          <w:szCs w:val="20"/>
        </w:rPr>
      </w:pPr>
      <w:r>
        <w:t xml:space="preserve">      - inne…………</w:t>
      </w:r>
      <w:r w:rsidR="008252DE">
        <w:t>…………………………………….</w:t>
      </w:r>
      <w:r>
        <w:t>……..</w:t>
      </w:r>
    </w:p>
    <w:p w:rsidR="00455BEB" w:rsidRPr="00274299" w:rsidRDefault="00455BEB" w:rsidP="002E2ACD">
      <w:pPr>
        <w:tabs>
          <w:tab w:val="left" w:pos="284"/>
          <w:tab w:val="left" w:pos="5812"/>
        </w:tabs>
        <w:spacing w:line="360" w:lineRule="auto"/>
        <w:jc w:val="both"/>
        <w:rPr>
          <w:sz w:val="20"/>
          <w:szCs w:val="20"/>
        </w:rPr>
      </w:pPr>
    </w:p>
    <w:p w:rsidR="00455BEB" w:rsidRPr="00274299" w:rsidRDefault="00455BEB" w:rsidP="00642CA1">
      <w:pPr>
        <w:tabs>
          <w:tab w:val="left" w:pos="284"/>
          <w:tab w:val="left" w:pos="5812"/>
        </w:tabs>
        <w:jc w:val="both"/>
        <w:rPr>
          <w:sz w:val="20"/>
          <w:szCs w:val="20"/>
        </w:rPr>
      </w:pPr>
    </w:p>
    <w:p w:rsidR="00FC195F" w:rsidRPr="00274299" w:rsidRDefault="00FC195F" w:rsidP="00642CA1">
      <w:pPr>
        <w:tabs>
          <w:tab w:val="left" w:pos="0"/>
          <w:tab w:val="left" w:pos="5812"/>
        </w:tabs>
        <w:jc w:val="both"/>
        <w:rPr>
          <w:sz w:val="20"/>
          <w:szCs w:val="20"/>
        </w:rPr>
      </w:pPr>
    </w:p>
    <w:p w:rsidR="00455BEB" w:rsidRDefault="00455BEB" w:rsidP="00642CA1">
      <w:pPr>
        <w:tabs>
          <w:tab w:val="left" w:pos="0"/>
          <w:tab w:val="left" w:pos="5812"/>
        </w:tabs>
        <w:jc w:val="both"/>
        <w:rPr>
          <w:sz w:val="20"/>
          <w:szCs w:val="20"/>
        </w:rPr>
      </w:pPr>
    </w:p>
    <w:p w:rsidR="008252DE" w:rsidRDefault="008252DE" w:rsidP="00642CA1">
      <w:pPr>
        <w:tabs>
          <w:tab w:val="left" w:pos="0"/>
          <w:tab w:val="left" w:pos="5812"/>
        </w:tabs>
        <w:jc w:val="both"/>
        <w:rPr>
          <w:sz w:val="20"/>
          <w:szCs w:val="20"/>
        </w:rPr>
      </w:pPr>
    </w:p>
    <w:p w:rsidR="008252DE" w:rsidRDefault="008252DE" w:rsidP="00642CA1">
      <w:pPr>
        <w:tabs>
          <w:tab w:val="left" w:pos="0"/>
          <w:tab w:val="left" w:pos="5812"/>
        </w:tabs>
        <w:jc w:val="both"/>
        <w:rPr>
          <w:sz w:val="20"/>
          <w:szCs w:val="20"/>
        </w:rPr>
      </w:pPr>
    </w:p>
    <w:p w:rsidR="008252DE" w:rsidRPr="00274299" w:rsidRDefault="008252DE" w:rsidP="00642CA1">
      <w:pPr>
        <w:tabs>
          <w:tab w:val="left" w:pos="0"/>
          <w:tab w:val="left" w:pos="5812"/>
        </w:tabs>
        <w:jc w:val="both"/>
        <w:rPr>
          <w:sz w:val="20"/>
          <w:szCs w:val="20"/>
        </w:rPr>
      </w:pPr>
    </w:p>
    <w:p w:rsidR="00844AFF" w:rsidRPr="00274299" w:rsidRDefault="00844AFF" w:rsidP="00642CA1">
      <w:pPr>
        <w:tabs>
          <w:tab w:val="left" w:pos="0"/>
        </w:tabs>
        <w:ind w:right="-288"/>
        <w:rPr>
          <w:sz w:val="20"/>
          <w:szCs w:val="20"/>
        </w:rPr>
      </w:pPr>
    </w:p>
    <w:p w:rsidR="00826D47" w:rsidRPr="00274299" w:rsidRDefault="00C757EF" w:rsidP="00C757EF">
      <w:pPr>
        <w:tabs>
          <w:tab w:val="left" w:pos="0"/>
          <w:tab w:val="left" w:pos="5103"/>
        </w:tabs>
        <w:rPr>
          <w:sz w:val="20"/>
          <w:szCs w:val="20"/>
        </w:rPr>
      </w:pPr>
      <w:r w:rsidRPr="00274299">
        <w:rPr>
          <w:sz w:val="20"/>
          <w:szCs w:val="20"/>
        </w:rPr>
        <w:t xml:space="preserve">                                                                           </w:t>
      </w:r>
      <w:r w:rsidR="00826D47" w:rsidRPr="00274299">
        <w:rPr>
          <w:sz w:val="20"/>
          <w:szCs w:val="20"/>
        </w:rPr>
        <w:t>……………………………</w:t>
      </w:r>
      <w:r w:rsidR="00A50210" w:rsidRPr="00274299">
        <w:rPr>
          <w:sz w:val="20"/>
          <w:szCs w:val="20"/>
        </w:rPr>
        <w:t>………….</w:t>
      </w:r>
      <w:r w:rsidR="00826D47" w:rsidRPr="00274299">
        <w:rPr>
          <w:sz w:val="20"/>
          <w:szCs w:val="20"/>
        </w:rPr>
        <w:t>………</w:t>
      </w:r>
      <w:r w:rsidRPr="00274299">
        <w:rPr>
          <w:sz w:val="20"/>
          <w:szCs w:val="20"/>
        </w:rPr>
        <w:t>……………</w:t>
      </w:r>
      <w:r w:rsidR="00FB382E" w:rsidRPr="00274299">
        <w:rPr>
          <w:sz w:val="20"/>
          <w:szCs w:val="20"/>
        </w:rPr>
        <w:t>..</w:t>
      </w:r>
      <w:r w:rsidR="00826D47" w:rsidRPr="00274299">
        <w:rPr>
          <w:sz w:val="20"/>
          <w:szCs w:val="20"/>
        </w:rPr>
        <w:t>.</w:t>
      </w:r>
    </w:p>
    <w:p w:rsidR="0077441C" w:rsidRPr="00274299" w:rsidRDefault="004D4B06" w:rsidP="00642CA1">
      <w:pPr>
        <w:tabs>
          <w:tab w:val="left" w:pos="0"/>
        </w:tabs>
        <w:jc w:val="both"/>
        <w:rPr>
          <w:sz w:val="20"/>
          <w:szCs w:val="20"/>
        </w:rPr>
      </w:pPr>
      <w:r w:rsidRPr="00274299">
        <w:rPr>
          <w:sz w:val="20"/>
          <w:szCs w:val="20"/>
        </w:rPr>
        <w:t xml:space="preserve">       </w:t>
      </w:r>
      <w:r w:rsidR="00FC195F" w:rsidRPr="00274299">
        <w:rPr>
          <w:sz w:val="20"/>
          <w:szCs w:val="20"/>
        </w:rPr>
        <w:t xml:space="preserve">      </w:t>
      </w:r>
      <w:r w:rsidRPr="00274299">
        <w:rPr>
          <w:sz w:val="20"/>
          <w:szCs w:val="20"/>
        </w:rPr>
        <w:t xml:space="preserve">     </w:t>
      </w:r>
      <w:r w:rsidR="00C757EF" w:rsidRPr="00274299">
        <w:rPr>
          <w:sz w:val="20"/>
          <w:szCs w:val="20"/>
        </w:rPr>
        <w:tab/>
      </w:r>
      <w:r w:rsidR="00C757EF" w:rsidRPr="00274299">
        <w:rPr>
          <w:sz w:val="20"/>
          <w:szCs w:val="20"/>
        </w:rPr>
        <w:tab/>
      </w:r>
      <w:r w:rsidR="00C757EF" w:rsidRPr="00274299">
        <w:rPr>
          <w:sz w:val="20"/>
          <w:szCs w:val="20"/>
        </w:rPr>
        <w:tab/>
      </w:r>
      <w:r w:rsidR="00C757EF" w:rsidRPr="00274299">
        <w:rPr>
          <w:sz w:val="20"/>
          <w:szCs w:val="20"/>
        </w:rPr>
        <w:tab/>
      </w:r>
      <w:r w:rsidR="00C757EF" w:rsidRPr="00274299">
        <w:rPr>
          <w:sz w:val="20"/>
          <w:szCs w:val="20"/>
        </w:rPr>
        <w:tab/>
        <w:t>(Podpis wykonawcy lub osoby upoważnionej oraz pieczęć)</w:t>
      </w:r>
    </w:p>
    <w:p w:rsidR="00C757EF" w:rsidRDefault="00C757EF" w:rsidP="00642CA1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C757EF" w:rsidRDefault="00C757EF" w:rsidP="00642CA1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C757EF" w:rsidRDefault="00C757EF" w:rsidP="00642CA1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C757EF" w:rsidRDefault="00C757EF" w:rsidP="00642CA1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C757EF" w:rsidRDefault="00C757EF" w:rsidP="00C757EF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sectPr w:rsidR="00C757E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B6" w:rsidRDefault="00A556B6">
      <w:r>
        <w:separator/>
      </w:r>
    </w:p>
  </w:endnote>
  <w:endnote w:type="continuationSeparator" w:id="0">
    <w:p w:rsidR="00A556B6" w:rsidRDefault="00A5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568664"/>
      <w:docPartObj>
        <w:docPartGallery w:val="Page Numbers (Bottom of Page)"/>
        <w:docPartUnique/>
      </w:docPartObj>
    </w:sdtPr>
    <w:sdtEndPr/>
    <w:sdtContent>
      <w:p w:rsidR="005666AF" w:rsidRDefault="005666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3C">
          <w:rPr>
            <w:noProof/>
          </w:rPr>
          <w:t>2</w:t>
        </w:r>
        <w:r>
          <w:fldChar w:fldCharType="end"/>
        </w:r>
      </w:p>
    </w:sdtContent>
  </w:sdt>
  <w:p w:rsidR="005666AF" w:rsidRDefault="00566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B6" w:rsidRDefault="00A556B6">
      <w:r>
        <w:separator/>
      </w:r>
    </w:p>
  </w:footnote>
  <w:footnote w:type="continuationSeparator" w:id="0">
    <w:p w:rsidR="00A556B6" w:rsidRDefault="00A5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D6555D"/>
    <w:multiLevelType w:val="hybridMultilevel"/>
    <w:tmpl w:val="324A9762"/>
    <w:lvl w:ilvl="0" w:tplc="A4E8DA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4228"/>
    <w:multiLevelType w:val="hybridMultilevel"/>
    <w:tmpl w:val="609CBF48"/>
    <w:lvl w:ilvl="0" w:tplc="1312F68E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51210A"/>
    <w:multiLevelType w:val="hybridMultilevel"/>
    <w:tmpl w:val="C45A6914"/>
    <w:lvl w:ilvl="0" w:tplc="52167D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577A51"/>
    <w:multiLevelType w:val="hybridMultilevel"/>
    <w:tmpl w:val="7D687156"/>
    <w:lvl w:ilvl="0" w:tplc="BD96BA64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9621A64"/>
    <w:multiLevelType w:val="hybridMultilevel"/>
    <w:tmpl w:val="6B1A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67F45"/>
    <w:multiLevelType w:val="hybridMultilevel"/>
    <w:tmpl w:val="E856C0CA"/>
    <w:lvl w:ilvl="0" w:tplc="EDF0C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0163E"/>
    <w:multiLevelType w:val="hybridMultilevel"/>
    <w:tmpl w:val="0E1E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05DE6"/>
    <w:multiLevelType w:val="hybridMultilevel"/>
    <w:tmpl w:val="F2928AA4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61622"/>
    <w:multiLevelType w:val="hybridMultilevel"/>
    <w:tmpl w:val="5CEE69B8"/>
    <w:lvl w:ilvl="0" w:tplc="222E9CF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04A4"/>
    <w:multiLevelType w:val="hybridMultilevel"/>
    <w:tmpl w:val="69E04C2E"/>
    <w:lvl w:ilvl="0" w:tplc="1312F68E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2CB7FF8"/>
    <w:multiLevelType w:val="hybridMultilevel"/>
    <w:tmpl w:val="6810CDDA"/>
    <w:lvl w:ilvl="0" w:tplc="1312F68E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7756F03"/>
    <w:multiLevelType w:val="hybridMultilevel"/>
    <w:tmpl w:val="B26C707C"/>
    <w:lvl w:ilvl="0" w:tplc="B1F6DD5A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B3FFE"/>
    <w:multiLevelType w:val="hybridMultilevel"/>
    <w:tmpl w:val="F9EA1B84"/>
    <w:lvl w:ilvl="0" w:tplc="05A026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A6FF5"/>
    <w:multiLevelType w:val="hybridMultilevel"/>
    <w:tmpl w:val="9C0611BC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356B8"/>
    <w:multiLevelType w:val="hybridMultilevel"/>
    <w:tmpl w:val="2542A214"/>
    <w:lvl w:ilvl="0" w:tplc="52167D3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735201B"/>
    <w:multiLevelType w:val="hybridMultilevel"/>
    <w:tmpl w:val="B4BE61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732C81"/>
    <w:multiLevelType w:val="hybridMultilevel"/>
    <w:tmpl w:val="068EB4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D3677"/>
    <w:multiLevelType w:val="hybridMultilevel"/>
    <w:tmpl w:val="5C3838D4"/>
    <w:lvl w:ilvl="0" w:tplc="8D5CAA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A79A8"/>
    <w:multiLevelType w:val="hybridMultilevel"/>
    <w:tmpl w:val="94FE48A6"/>
    <w:lvl w:ilvl="0" w:tplc="05C4758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BD96BA6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E7500"/>
    <w:multiLevelType w:val="hybridMultilevel"/>
    <w:tmpl w:val="C6960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FD1EC9"/>
    <w:multiLevelType w:val="hybridMultilevel"/>
    <w:tmpl w:val="79EAA170"/>
    <w:lvl w:ilvl="0" w:tplc="EF7ADF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32E63"/>
    <w:multiLevelType w:val="hybridMultilevel"/>
    <w:tmpl w:val="3B48C2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046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53429"/>
    <w:multiLevelType w:val="hybridMultilevel"/>
    <w:tmpl w:val="1F06869A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06D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B42B5"/>
    <w:multiLevelType w:val="hybridMultilevel"/>
    <w:tmpl w:val="BF68725E"/>
    <w:lvl w:ilvl="0" w:tplc="A4E8D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455C9B"/>
    <w:multiLevelType w:val="hybridMultilevel"/>
    <w:tmpl w:val="EABAA03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E3520"/>
    <w:multiLevelType w:val="hybridMultilevel"/>
    <w:tmpl w:val="E32EEE98"/>
    <w:lvl w:ilvl="0" w:tplc="BD96BA6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06E1961"/>
    <w:multiLevelType w:val="hybridMultilevel"/>
    <w:tmpl w:val="CC3CCE20"/>
    <w:lvl w:ilvl="0" w:tplc="417ED7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D1EC0"/>
    <w:multiLevelType w:val="hybridMultilevel"/>
    <w:tmpl w:val="CBC250F2"/>
    <w:lvl w:ilvl="0" w:tplc="A4E8DA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B6D3E"/>
    <w:multiLevelType w:val="hybridMultilevel"/>
    <w:tmpl w:val="2D7C47C2"/>
    <w:lvl w:ilvl="0" w:tplc="7F6A942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</w:rPr>
    </w:lvl>
    <w:lvl w:ilvl="1" w:tplc="748C95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3BA0"/>
    <w:multiLevelType w:val="hybridMultilevel"/>
    <w:tmpl w:val="40021DA2"/>
    <w:lvl w:ilvl="0" w:tplc="1312F68E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36B1CA7"/>
    <w:multiLevelType w:val="hybridMultilevel"/>
    <w:tmpl w:val="8B1052D6"/>
    <w:lvl w:ilvl="0" w:tplc="4B50B6D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21"/>
  </w:num>
  <w:num w:numId="5">
    <w:abstractNumId w:val="17"/>
  </w:num>
  <w:num w:numId="6">
    <w:abstractNumId w:val="14"/>
  </w:num>
  <w:num w:numId="7">
    <w:abstractNumId w:val="33"/>
  </w:num>
  <w:num w:numId="8">
    <w:abstractNumId w:val="35"/>
  </w:num>
  <w:num w:numId="9">
    <w:abstractNumId w:val="32"/>
  </w:num>
  <w:num w:numId="10">
    <w:abstractNumId w:val="31"/>
  </w:num>
  <w:num w:numId="11">
    <w:abstractNumId w:val="29"/>
  </w:num>
  <w:num w:numId="12">
    <w:abstractNumId w:val="22"/>
  </w:num>
  <w:num w:numId="13">
    <w:abstractNumId w:val="26"/>
  </w:num>
  <w:num w:numId="14">
    <w:abstractNumId w:val="10"/>
  </w:num>
  <w:num w:numId="15">
    <w:abstractNumId w:val="13"/>
  </w:num>
  <w:num w:numId="16">
    <w:abstractNumId w:val="28"/>
  </w:num>
  <w:num w:numId="17">
    <w:abstractNumId w:val="25"/>
  </w:num>
  <w:num w:numId="18">
    <w:abstractNumId w:val="8"/>
  </w:num>
  <w:num w:numId="19">
    <w:abstractNumId w:val="24"/>
  </w:num>
  <w:num w:numId="20">
    <w:abstractNumId w:val="15"/>
  </w:num>
  <w:num w:numId="21">
    <w:abstractNumId w:val="11"/>
  </w:num>
  <w:num w:numId="22">
    <w:abstractNumId w:val="34"/>
  </w:num>
  <w:num w:numId="23">
    <w:abstractNumId w:val="12"/>
  </w:num>
  <w:num w:numId="24">
    <w:abstractNumId w:val="2"/>
  </w:num>
  <w:num w:numId="25">
    <w:abstractNumId w:val="1"/>
  </w:num>
  <w:num w:numId="26">
    <w:abstractNumId w:val="30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4"/>
  </w:num>
  <w:num w:numId="32">
    <w:abstractNumId w:val="9"/>
  </w:num>
  <w:num w:numId="33">
    <w:abstractNumId w:val="3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46"/>
    <w:rsid w:val="00012B47"/>
    <w:rsid w:val="0001483C"/>
    <w:rsid w:val="00023C4F"/>
    <w:rsid w:val="0002774A"/>
    <w:rsid w:val="00032739"/>
    <w:rsid w:val="00037A93"/>
    <w:rsid w:val="000402D8"/>
    <w:rsid w:val="00044ED9"/>
    <w:rsid w:val="00044F07"/>
    <w:rsid w:val="00055F31"/>
    <w:rsid w:val="00060648"/>
    <w:rsid w:val="0006771A"/>
    <w:rsid w:val="00074C78"/>
    <w:rsid w:val="0008044C"/>
    <w:rsid w:val="0008641E"/>
    <w:rsid w:val="000A07E2"/>
    <w:rsid w:val="000A4D46"/>
    <w:rsid w:val="000D0E68"/>
    <w:rsid w:val="000D1CCF"/>
    <w:rsid w:val="000D78A5"/>
    <w:rsid w:val="000E0674"/>
    <w:rsid w:val="000E1107"/>
    <w:rsid w:val="000E6C6B"/>
    <w:rsid w:val="000F3D45"/>
    <w:rsid w:val="000F5965"/>
    <w:rsid w:val="000F7312"/>
    <w:rsid w:val="00110B2E"/>
    <w:rsid w:val="0011134F"/>
    <w:rsid w:val="001245B7"/>
    <w:rsid w:val="001334EF"/>
    <w:rsid w:val="00146A3C"/>
    <w:rsid w:val="00154AE9"/>
    <w:rsid w:val="00154F4C"/>
    <w:rsid w:val="00162FCB"/>
    <w:rsid w:val="00180D1B"/>
    <w:rsid w:val="001810BB"/>
    <w:rsid w:val="001C029F"/>
    <w:rsid w:val="001E4F45"/>
    <w:rsid w:val="002025EB"/>
    <w:rsid w:val="002061A4"/>
    <w:rsid w:val="002061C3"/>
    <w:rsid w:val="00214837"/>
    <w:rsid w:val="00226E64"/>
    <w:rsid w:val="00236456"/>
    <w:rsid w:val="00243E3F"/>
    <w:rsid w:val="00250E95"/>
    <w:rsid w:val="00254F4A"/>
    <w:rsid w:val="00263AD5"/>
    <w:rsid w:val="00266034"/>
    <w:rsid w:val="002668EF"/>
    <w:rsid w:val="002724BA"/>
    <w:rsid w:val="002726E9"/>
    <w:rsid w:val="00272896"/>
    <w:rsid w:val="00272973"/>
    <w:rsid w:val="00274299"/>
    <w:rsid w:val="002807A4"/>
    <w:rsid w:val="002868D7"/>
    <w:rsid w:val="002931DB"/>
    <w:rsid w:val="00293982"/>
    <w:rsid w:val="002A5955"/>
    <w:rsid w:val="002C373F"/>
    <w:rsid w:val="002C517C"/>
    <w:rsid w:val="002D4267"/>
    <w:rsid w:val="002D5891"/>
    <w:rsid w:val="002E2ACD"/>
    <w:rsid w:val="002F03A5"/>
    <w:rsid w:val="003153FE"/>
    <w:rsid w:val="00317168"/>
    <w:rsid w:val="0033103B"/>
    <w:rsid w:val="003341E0"/>
    <w:rsid w:val="00334E0C"/>
    <w:rsid w:val="00347612"/>
    <w:rsid w:val="00360029"/>
    <w:rsid w:val="00363FFC"/>
    <w:rsid w:val="00366CA5"/>
    <w:rsid w:val="00370C85"/>
    <w:rsid w:val="0037267A"/>
    <w:rsid w:val="003777DF"/>
    <w:rsid w:val="00387ACA"/>
    <w:rsid w:val="003B0E91"/>
    <w:rsid w:val="003B6FA3"/>
    <w:rsid w:val="003C2E77"/>
    <w:rsid w:val="003C63A6"/>
    <w:rsid w:val="003C6916"/>
    <w:rsid w:val="003D09B0"/>
    <w:rsid w:val="003D65BB"/>
    <w:rsid w:val="003F1551"/>
    <w:rsid w:val="0040175C"/>
    <w:rsid w:val="00403650"/>
    <w:rsid w:val="00417F0F"/>
    <w:rsid w:val="00424914"/>
    <w:rsid w:val="00430E3D"/>
    <w:rsid w:val="00440B6E"/>
    <w:rsid w:val="00443DC8"/>
    <w:rsid w:val="00451F2B"/>
    <w:rsid w:val="00452C96"/>
    <w:rsid w:val="00455BEB"/>
    <w:rsid w:val="0046100C"/>
    <w:rsid w:val="004634CF"/>
    <w:rsid w:val="004742AE"/>
    <w:rsid w:val="004B4516"/>
    <w:rsid w:val="004B48AE"/>
    <w:rsid w:val="004C5143"/>
    <w:rsid w:val="004D4B06"/>
    <w:rsid w:val="004E083C"/>
    <w:rsid w:val="004E3697"/>
    <w:rsid w:val="004F6A64"/>
    <w:rsid w:val="005047B6"/>
    <w:rsid w:val="005172C8"/>
    <w:rsid w:val="00526C3F"/>
    <w:rsid w:val="00542119"/>
    <w:rsid w:val="005666AF"/>
    <w:rsid w:val="0057614F"/>
    <w:rsid w:val="00583756"/>
    <w:rsid w:val="0058390C"/>
    <w:rsid w:val="00586350"/>
    <w:rsid w:val="005945E5"/>
    <w:rsid w:val="005A0D6B"/>
    <w:rsid w:val="005A7656"/>
    <w:rsid w:val="005C19B5"/>
    <w:rsid w:val="005E0413"/>
    <w:rsid w:val="005E4740"/>
    <w:rsid w:val="005E79C2"/>
    <w:rsid w:val="0060125C"/>
    <w:rsid w:val="00605C74"/>
    <w:rsid w:val="0061148C"/>
    <w:rsid w:val="006147AA"/>
    <w:rsid w:val="00620205"/>
    <w:rsid w:val="0062743A"/>
    <w:rsid w:val="00634BF6"/>
    <w:rsid w:val="00642CA1"/>
    <w:rsid w:val="006703B0"/>
    <w:rsid w:val="00671684"/>
    <w:rsid w:val="00682B60"/>
    <w:rsid w:val="00683570"/>
    <w:rsid w:val="006A383F"/>
    <w:rsid w:val="006B02A3"/>
    <w:rsid w:val="006C2381"/>
    <w:rsid w:val="006C469D"/>
    <w:rsid w:val="006F1423"/>
    <w:rsid w:val="00707A7A"/>
    <w:rsid w:val="00716E9D"/>
    <w:rsid w:val="00717176"/>
    <w:rsid w:val="00723D3C"/>
    <w:rsid w:val="00724667"/>
    <w:rsid w:val="00746267"/>
    <w:rsid w:val="0077441C"/>
    <w:rsid w:val="00781EB1"/>
    <w:rsid w:val="00782106"/>
    <w:rsid w:val="00785FE6"/>
    <w:rsid w:val="00794770"/>
    <w:rsid w:val="0079553B"/>
    <w:rsid w:val="007A3524"/>
    <w:rsid w:val="007C05FD"/>
    <w:rsid w:val="007C145B"/>
    <w:rsid w:val="007D6FF4"/>
    <w:rsid w:val="00801508"/>
    <w:rsid w:val="00805B0F"/>
    <w:rsid w:val="008252DE"/>
    <w:rsid w:val="00825F97"/>
    <w:rsid w:val="00826D47"/>
    <w:rsid w:val="00831A31"/>
    <w:rsid w:val="0083511B"/>
    <w:rsid w:val="00844AFF"/>
    <w:rsid w:val="00845F46"/>
    <w:rsid w:val="00863C71"/>
    <w:rsid w:val="008709CD"/>
    <w:rsid w:val="00870C52"/>
    <w:rsid w:val="00881E98"/>
    <w:rsid w:val="00883EEA"/>
    <w:rsid w:val="008A561D"/>
    <w:rsid w:val="008D4762"/>
    <w:rsid w:val="008E1B67"/>
    <w:rsid w:val="008F0A2E"/>
    <w:rsid w:val="009207F2"/>
    <w:rsid w:val="00920F4D"/>
    <w:rsid w:val="0092174E"/>
    <w:rsid w:val="00924820"/>
    <w:rsid w:val="009263F5"/>
    <w:rsid w:val="00934BC6"/>
    <w:rsid w:val="00944C86"/>
    <w:rsid w:val="00945EC3"/>
    <w:rsid w:val="00947386"/>
    <w:rsid w:val="00954506"/>
    <w:rsid w:val="00956ACF"/>
    <w:rsid w:val="0096748F"/>
    <w:rsid w:val="00982AFA"/>
    <w:rsid w:val="00991B2B"/>
    <w:rsid w:val="00994B2D"/>
    <w:rsid w:val="00995D23"/>
    <w:rsid w:val="009A6760"/>
    <w:rsid w:val="009C1E05"/>
    <w:rsid w:val="009D17D1"/>
    <w:rsid w:val="009D17D5"/>
    <w:rsid w:val="009D4289"/>
    <w:rsid w:val="009E6AD2"/>
    <w:rsid w:val="009F3F5F"/>
    <w:rsid w:val="00A07C64"/>
    <w:rsid w:val="00A26B0B"/>
    <w:rsid w:val="00A33F22"/>
    <w:rsid w:val="00A3612A"/>
    <w:rsid w:val="00A50210"/>
    <w:rsid w:val="00A556B6"/>
    <w:rsid w:val="00A55B4B"/>
    <w:rsid w:val="00A61CAE"/>
    <w:rsid w:val="00A705CF"/>
    <w:rsid w:val="00A9295D"/>
    <w:rsid w:val="00A94134"/>
    <w:rsid w:val="00AA5E5C"/>
    <w:rsid w:val="00AB70C6"/>
    <w:rsid w:val="00AC3388"/>
    <w:rsid w:val="00B006DD"/>
    <w:rsid w:val="00B11574"/>
    <w:rsid w:val="00B12CAC"/>
    <w:rsid w:val="00B139A8"/>
    <w:rsid w:val="00B154C4"/>
    <w:rsid w:val="00B17B35"/>
    <w:rsid w:val="00B32003"/>
    <w:rsid w:val="00B553BA"/>
    <w:rsid w:val="00B55A28"/>
    <w:rsid w:val="00B671A7"/>
    <w:rsid w:val="00B7184E"/>
    <w:rsid w:val="00B75D8F"/>
    <w:rsid w:val="00B83591"/>
    <w:rsid w:val="00BA3C66"/>
    <w:rsid w:val="00BA68C8"/>
    <w:rsid w:val="00BC7DE0"/>
    <w:rsid w:val="00BD6721"/>
    <w:rsid w:val="00BE138D"/>
    <w:rsid w:val="00BF3D40"/>
    <w:rsid w:val="00C053CE"/>
    <w:rsid w:val="00C0629E"/>
    <w:rsid w:val="00C1510C"/>
    <w:rsid w:val="00C31EBA"/>
    <w:rsid w:val="00C369D2"/>
    <w:rsid w:val="00C40A7A"/>
    <w:rsid w:val="00C4372D"/>
    <w:rsid w:val="00C45CBE"/>
    <w:rsid w:val="00C50382"/>
    <w:rsid w:val="00C61A22"/>
    <w:rsid w:val="00C62AD8"/>
    <w:rsid w:val="00C63A62"/>
    <w:rsid w:val="00C67D4D"/>
    <w:rsid w:val="00C745CB"/>
    <w:rsid w:val="00C757EF"/>
    <w:rsid w:val="00C853EF"/>
    <w:rsid w:val="00CA405F"/>
    <w:rsid w:val="00CC468A"/>
    <w:rsid w:val="00CC6B1E"/>
    <w:rsid w:val="00CE6B21"/>
    <w:rsid w:val="00D14E6F"/>
    <w:rsid w:val="00D23BAB"/>
    <w:rsid w:val="00DA47EA"/>
    <w:rsid w:val="00DC1ACE"/>
    <w:rsid w:val="00DE0797"/>
    <w:rsid w:val="00E1090D"/>
    <w:rsid w:val="00E167A8"/>
    <w:rsid w:val="00E16E6A"/>
    <w:rsid w:val="00E21573"/>
    <w:rsid w:val="00E32D1A"/>
    <w:rsid w:val="00E33562"/>
    <w:rsid w:val="00E60FC6"/>
    <w:rsid w:val="00E6792F"/>
    <w:rsid w:val="00E75563"/>
    <w:rsid w:val="00EA3893"/>
    <w:rsid w:val="00EA57F6"/>
    <w:rsid w:val="00EB5558"/>
    <w:rsid w:val="00EE6ED5"/>
    <w:rsid w:val="00EF1375"/>
    <w:rsid w:val="00F05430"/>
    <w:rsid w:val="00F159BF"/>
    <w:rsid w:val="00F25F28"/>
    <w:rsid w:val="00F353AA"/>
    <w:rsid w:val="00F36122"/>
    <w:rsid w:val="00F5007A"/>
    <w:rsid w:val="00F50443"/>
    <w:rsid w:val="00F51A7D"/>
    <w:rsid w:val="00F5492D"/>
    <w:rsid w:val="00F6121F"/>
    <w:rsid w:val="00F7063A"/>
    <w:rsid w:val="00F80598"/>
    <w:rsid w:val="00F812D2"/>
    <w:rsid w:val="00FA3A36"/>
    <w:rsid w:val="00FB382E"/>
    <w:rsid w:val="00FB3E98"/>
    <w:rsid w:val="00FB546C"/>
    <w:rsid w:val="00FC195F"/>
    <w:rsid w:val="00FC3C00"/>
    <w:rsid w:val="00FC539A"/>
    <w:rsid w:val="00FC649B"/>
    <w:rsid w:val="00FD46B5"/>
    <w:rsid w:val="00FE4D49"/>
    <w:rsid w:val="00FF2FDD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180" w:hanging="180"/>
      <w:outlineLvl w:val="0"/>
    </w:pPr>
    <w:rPr>
      <w:rFonts w:ascii="Arial Narrow" w:hAnsi="Arial Narrow"/>
      <w:i/>
      <w:iCs/>
    </w:rPr>
  </w:style>
  <w:style w:type="paragraph" w:styleId="Nagwek2">
    <w:name w:val="heading 2"/>
    <w:basedOn w:val="Normalny"/>
    <w:next w:val="Normalny"/>
    <w:qFormat/>
    <w:pPr>
      <w:keepNext/>
      <w:ind w:left="180" w:right="-288" w:hanging="180"/>
      <w:jc w:val="right"/>
      <w:outlineLvl w:val="1"/>
    </w:pPr>
    <w:rPr>
      <w:rFonts w:ascii="Arial Narrow" w:hAnsi="Arial Narrow"/>
      <w:b/>
      <w:bCs/>
      <w:i/>
      <w:iCs/>
      <w:sz w:val="2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right="-648"/>
      <w:jc w:val="center"/>
      <w:outlineLvl w:val="2"/>
    </w:pPr>
    <w:rPr>
      <w:rFonts w:ascii="Arial Narrow" w:hAnsi="Arial Narrow"/>
      <w:b/>
      <w:bCs/>
      <w:i/>
      <w:iCs/>
      <w:sz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ind w:left="720" w:right="-288"/>
      <w:jc w:val="right"/>
      <w:outlineLvl w:val="3"/>
    </w:pPr>
    <w:rPr>
      <w:rFonts w:ascii="Arial Narrow" w:hAnsi="Arial Narrow"/>
      <w:b/>
      <w:bCs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  <w:tab w:val="left" w:pos="993"/>
      </w:tabs>
      <w:spacing w:line="360" w:lineRule="auto"/>
      <w:jc w:val="center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9"/>
      <w:outlineLvl w:val="5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80" w:hanging="180"/>
    </w:pPr>
  </w:style>
  <w:style w:type="paragraph" w:styleId="Tekstblokowy">
    <w:name w:val="Block Text"/>
    <w:basedOn w:val="Normalny"/>
    <w:semiHidden/>
    <w:pPr>
      <w:ind w:left="180" w:right="-288" w:hanging="180"/>
    </w:pPr>
  </w:style>
  <w:style w:type="paragraph" w:styleId="Tekstpodstawowy">
    <w:name w:val="Body Text"/>
    <w:basedOn w:val="Normalny"/>
    <w:semiHidden/>
    <w:pPr>
      <w:jc w:val="both"/>
    </w:pPr>
    <w:rPr>
      <w:rFonts w:ascii="Arial Narrow" w:hAnsi="Arial Narrow"/>
      <w:sz w:val="26"/>
    </w:rPr>
  </w:style>
  <w:style w:type="paragraph" w:styleId="Tekstpodstawowy2">
    <w:name w:val="Body Text 2"/>
    <w:basedOn w:val="Normalny"/>
    <w:semiHidden/>
    <w:rPr>
      <w:rFonts w:ascii="Arial Narrow" w:hAnsi="Arial Narrow"/>
      <w:sz w:val="26"/>
    </w:rPr>
  </w:style>
  <w:style w:type="paragraph" w:styleId="Tekstpodstawowywcity2">
    <w:name w:val="Body Text Indent 2"/>
    <w:basedOn w:val="Normalny"/>
    <w:semiHidden/>
    <w:pPr>
      <w:spacing w:line="360" w:lineRule="auto"/>
      <w:ind w:left="180" w:hanging="180"/>
    </w:pPr>
    <w:rPr>
      <w:rFonts w:ascii="Arial Narrow" w:hAnsi="Arial Narrow"/>
      <w:sz w:val="26"/>
    </w:rPr>
  </w:style>
  <w:style w:type="paragraph" w:styleId="Tekstpodstawowy3">
    <w:name w:val="Body Text 3"/>
    <w:basedOn w:val="Normalny"/>
    <w:semiHidden/>
    <w:pPr>
      <w:spacing w:line="360" w:lineRule="auto"/>
      <w:ind w:right="-468"/>
    </w:pPr>
    <w:rPr>
      <w:rFonts w:ascii="Arial Narrow" w:hAnsi="Arial Narrow"/>
      <w:sz w:val="2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Hipercze">
    <w:name w:val="Hyperlink"/>
    <w:uiPriority w:val="99"/>
    <w:unhideWhenUsed/>
    <w:rsid w:val="001113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73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180" w:hanging="180"/>
      <w:outlineLvl w:val="0"/>
    </w:pPr>
    <w:rPr>
      <w:rFonts w:ascii="Arial Narrow" w:hAnsi="Arial Narrow"/>
      <w:i/>
      <w:iCs/>
    </w:rPr>
  </w:style>
  <w:style w:type="paragraph" w:styleId="Nagwek2">
    <w:name w:val="heading 2"/>
    <w:basedOn w:val="Normalny"/>
    <w:next w:val="Normalny"/>
    <w:qFormat/>
    <w:pPr>
      <w:keepNext/>
      <w:ind w:left="180" w:right="-288" w:hanging="180"/>
      <w:jc w:val="right"/>
      <w:outlineLvl w:val="1"/>
    </w:pPr>
    <w:rPr>
      <w:rFonts w:ascii="Arial Narrow" w:hAnsi="Arial Narrow"/>
      <w:b/>
      <w:bCs/>
      <w:i/>
      <w:iCs/>
      <w:sz w:val="2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right="-648"/>
      <w:jc w:val="center"/>
      <w:outlineLvl w:val="2"/>
    </w:pPr>
    <w:rPr>
      <w:rFonts w:ascii="Arial Narrow" w:hAnsi="Arial Narrow"/>
      <w:b/>
      <w:bCs/>
      <w:i/>
      <w:iCs/>
      <w:sz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ind w:left="720" w:right="-288"/>
      <w:jc w:val="right"/>
      <w:outlineLvl w:val="3"/>
    </w:pPr>
    <w:rPr>
      <w:rFonts w:ascii="Arial Narrow" w:hAnsi="Arial Narrow"/>
      <w:b/>
      <w:bCs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  <w:tab w:val="left" w:pos="993"/>
      </w:tabs>
      <w:spacing w:line="360" w:lineRule="auto"/>
      <w:jc w:val="center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9"/>
      <w:outlineLvl w:val="5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80" w:hanging="180"/>
    </w:pPr>
  </w:style>
  <w:style w:type="paragraph" w:styleId="Tekstblokowy">
    <w:name w:val="Block Text"/>
    <w:basedOn w:val="Normalny"/>
    <w:semiHidden/>
    <w:pPr>
      <w:ind w:left="180" w:right="-288" w:hanging="180"/>
    </w:pPr>
  </w:style>
  <w:style w:type="paragraph" w:styleId="Tekstpodstawowy">
    <w:name w:val="Body Text"/>
    <w:basedOn w:val="Normalny"/>
    <w:semiHidden/>
    <w:pPr>
      <w:jc w:val="both"/>
    </w:pPr>
    <w:rPr>
      <w:rFonts w:ascii="Arial Narrow" w:hAnsi="Arial Narrow"/>
      <w:sz w:val="26"/>
    </w:rPr>
  </w:style>
  <w:style w:type="paragraph" w:styleId="Tekstpodstawowy2">
    <w:name w:val="Body Text 2"/>
    <w:basedOn w:val="Normalny"/>
    <w:semiHidden/>
    <w:rPr>
      <w:rFonts w:ascii="Arial Narrow" w:hAnsi="Arial Narrow"/>
      <w:sz w:val="26"/>
    </w:rPr>
  </w:style>
  <w:style w:type="paragraph" w:styleId="Tekstpodstawowywcity2">
    <w:name w:val="Body Text Indent 2"/>
    <w:basedOn w:val="Normalny"/>
    <w:semiHidden/>
    <w:pPr>
      <w:spacing w:line="360" w:lineRule="auto"/>
      <w:ind w:left="180" w:hanging="180"/>
    </w:pPr>
    <w:rPr>
      <w:rFonts w:ascii="Arial Narrow" w:hAnsi="Arial Narrow"/>
      <w:sz w:val="26"/>
    </w:rPr>
  </w:style>
  <w:style w:type="paragraph" w:styleId="Tekstpodstawowy3">
    <w:name w:val="Body Text 3"/>
    <w:basedOn w:val="Normalny"/>
    <w:semiHidden/>
    <w:pPr>
      <w:spacing w:line="360" w:lineRule="auto"/>
      <w:ind w:right="-468"/>
    </w:pPr>
    <w:rPr>
      <w:rFonts w:ascii="Arial Narrow" w:hAnsi="Arial Narrow"/>
      <w:sz w:val="2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Hipercze">
    <w:name w:val="Hyperlink"/>
    <w:uiPriority w:val="99"/>
    <w:unhideWhenUsed/>
    <w:rsid w:val="001113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73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mechaniczna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kumas</dc:creator>
  <cp:lastModifiedBy>oem</cp:lastModifiedBy>
  <cp:revision>2</cp:revision>
  <cp:lastPrinted>2018-10-05T07:28:00Z</cp:lastPrinted>
  <dcterms:created xsi:type="dcterms:W3CDTF">2018-10-09T06:42:00Z</dcterms:created>
  <dcterms:modified xsi:type="dcterms:W3CDTF">2018-10-09T06:42:00Z</dcterms:modified>
</cp:coreProperties>
</file>